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989F7F" w14:textId="3DB1DC72" w:rsidR="00B04F95" w:rsidRDefault="002B1A13">
      <w:r>
        <w:t>HSB Nord</w:t>
      </w:r>
      <w:r w:rsidR="00EA43C2">
        <w:t>o</w:t>
      </w:r>
      <w:r>
        <w:t xml:space="preserve">st (Brf Jupiter hör till HSB Nordost) genomför sin distriktsstämma lördagen den 14 november på Quality Hotel Globe, Arenaslingan 7 i Johanneshov. Som boende i Brf Jupiter är ni </w:t>
      </w:r>
      <w:r w:rsidR="00EA43C2">
        <w:t xml:space="preserve">varmt </w:t>
      </w:r>
      <w:r>
        <w:t>välkomna att delta på distriktsstämman.</w:t>
      </w:r>
    </w:p>
    <w:p w14:paraId="7CF5A40C" w14:textId="77777777" w:rsidR="00A56335" w:rsidRDefault="00A56335"/>
    <w:p w14:paraId="692A9658" w14:textId="387CBF77" w:rsidR="002B1A13" w:rsidRDefault="00A56335">
      <w:r>
        <w:t xml:space="preserve">Själva distriktsstämman äger rum 11.00-12.00. Dessförinnan finns ett informationsblock med frukost </w:t>
      </w:r>
      <w:r w:rsidR="00EA43C2">
        <w:t xml:space="preserve">kl. 08.30-09.30, </w:t>
      </w:r>
      <w:r>
        <w:t xml:space="preserve">och </w:t>
      </w:r>
      <w:r w:rsidR="00BB0E32">
        <w:t xml:space="preserve">en gemensam lunch </w:t>
      </w:r>
      <w:r>
        <w:t>kl. 12.30-13.30. Observera att om ni vill delta på frukosten respektive lunchen måste ni skicka in anmälan senast den 28 oktober. Om ni enbart vill delta på programmet och distriktsstämman kan anmälan skickas in fram till den 13 november.</w:t>
      </w:r>
    </w:p>
    <w:p w14:paraId="52816AC1" w14:textId="77777777" w:rsidR="00EA43C2" w:rsidRDefault="00EA43C2"/>
    <w:p w14:paraId="25F92F43" w14:textId="36BA5108" w:rsidR="00EA43C2" w:rsidRDefault="00EA43C2">
      <w:r>
        <w:t>Läs om det fullständiga programmet</w:t>
      </w:r>
      <w:r w:rsidR="00BB0E32">
        <w:t>/kallelsen</w:t>
      </w:r>
      <w:r>
        <w:t xml:space="preserve"> genom att klicka på länken nedan.</w:t>
      </w:r>
    </w:p>
    <w:p w14:paraId="14D20240" w14:textId="77777777" w:rsidR="002B1A13" w:rsidRDefault="002B1A13"/>
    <w:p w14:paraId="668F5142" w14:textId="4395DC0F" w:rsidR="00B04F95" w:rsidRDefault="00B04F95">
      <w:hyperlink r:id="rId4" w:history="1">
        <w:r w:rsidRPr="00AD3279">
          <w:rPr>
            <w:rStyle w:val="Hyperlnk"/>
          </w:rPr>
          <w:t>https://www.hsb.se/stockholm/styrelseaktuellt/distriktsstammor-2026/?link_id=4036a47a-5737-46e2-9168-b48cb</w:t>
        </w:r>
        <w:r w:rsidRPr="00AD3279">
          <w:rPr>
            <w:rStyle w:val="Hyperlnk"/>
          </w:rPr>
          <w:t>0</w:t>
        </w:r>
        <w:r w:rsidRPr="00AD3279">
          <w:rPr>
            <w:rStyle w:val="Hyperlnk"/>
          </w:rPr>
          <w:t>88cef3&amp;ln_id=ln_EUdegNCG7N8Q-xQ-1XjOR</w:t>
        </w:r>
      </w:hyperlink>
    </w:p>
    <w:p w14:paraId="1246F8FF" w14:textId="77777777" w:rsidR="00EA43C2" w:rsidRDefault="00EA43C2"/>
    <w:p w14:paraId="540E2DD5" w14:textId="76F7CA87" w:rsidR="00EA43C2" w:rsidRDefault="00EA43C2">
      <w:r>
        <w:t>För att anmäla er fyller ni in anmälningsblanketten som kommer upp om ni klickar på länken ”</w:t>
      </w:r>
      <w:r w:rsidRPr="00EA43C2">
        <w:rPr>
          <w:b/>
          <w:bCs/>
        </w:rPr>
        <w:t>Distrikt Nordost</w:t>
      </w:r>
      <w:r>
        <w:t>” en bit ned på kallelsen. Fyll i alla era uppgifter, glöm inte att bocka för om ni vill delta på frukosten och</w:t>
      </w:r>
      <w:r w:rsidR="00BB0E32">
        <w:t>/</w:t>
      </w:r>
      <w:r>
        <w:t>eller lunchen efteråt samt skicka iväg anmälan. Kort efter att ni skickat iväg anmälan ska ni få ett bekräftelsemail.</w:t>
      </w:r>
    </w:p>
    <w:p w14:paraId="57A40AAD" w14:textId="77777777" w:rsidR="00EA43C2" w:rsidRDefault="00EA43C2"/>
    <w:p w14:paraId="48D14E62" w14:textId="43BA6285" w:rsidR="00EA43C2" w:rsidRDefault="00EA43C2">
      <w:r>
        <w:t>Om det uppstår svårigheter när ni ska skicka in anmälan så kan ni skicka en email till</w:t>
      </w:r>
    </w:p>
    <w:p w14:paraId="7637A2DF" w14:textId="77777777" w:rsidR="00EA43C2" w:rsidRDefault="00EA43C2"/>
    <w:p w14:paraId="1D4ACCB3" w14:textId="0C691A9D" w:rsidR="00EA43C2" w:rsidRDefault="00EA43C2">
      <w:hyperlink r:id="rId5" w:history="1">
        <w:r w:rsidRPr="00AD3279">
          <w:rPr>
            <w:rStyle w:val="Hyperlnk"/>
          </w:rPr>
          <w:t>styrelsen@jupiter1.se</w:t>
        </w:r>
      </w:hyperlink>
    </w:p>
    <w:p w14:paraId="0AF6ED33" w14:textId="77777777" w:rsidR="00EA43C2" w:rsidRDefault="00EA43C2"/>
    <w:p w14:paraId="2A874BB5" w14:textId="4B4F3E10" w:rsidR="00EA43C2" w:rsidRDefault="00EA43C2">
      <w:r>
        <w:t>med ert namn, telefonnummer och emailadress så hjälper vi er. Om ni inte har en email så kan ni anmäla ert namn och telefonnummer till förvaltningskontoret</w:t>
      </w:r>
      <w:r w:rsidR="00BB0E32">
        <w:t>, så ser vi till att ni får hjälp.</w:t>
      </w:r>
    </w:p>
    <w:p w14:paraId="546AF37E" w14:textId="77777777" w:rsidR="00EA43C2" w:rsidRDefault="00EA43C2"/>
    <w:p w14:paraId="7E935695" w14:textId="77777777" w:rsidR="00B04F95" w:rsidRDefault="00B04F95"/>
    <w:p w14:paraId="248BF6CE" w14:textId="77777777" w:rsidR="00B04F95" w:rsidRDefault="00B04F95"/>
    <w:sectPr w:rsidR="00B04F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219"/>
    <w:rsid w:val="001E7E42"/>
    <w:rsid w:val="002B1A13"/>
    <w:rsid w:val="0032714A"/>
    <w:rsid w:val="005C25FB"/>
    <w:rsid w:val="007C53E5"/>
    <w:rsid w:val="00862F6A"/>
    <w:rsid w:val="00A56335"/>
    <w:rsid w:val="00A775D0"/>
    <w:rsid w:val="00B04F95"/>
    <w:rsid w:val="00B13640"/>
    <w:rsid w:val="00BB0E32"/>
    <w:rsid w:val="00C32219"/>
    <w:rsid w:val="00EA43C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2A6525A0"/>
  <w15:chartTrackingRefBased/>
  <w15:docId w15:val="{56A9E770-E09A-CD4E-9D0E-9B0BF902A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322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C322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C32219"/>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C32219"/>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C32219"/>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C32219"/>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32219"/>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32219"/>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32219"/>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32219"/>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C32219"/>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C32219"/>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C32219"/>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C32219"/>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C3221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3221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3221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32219"/>
    <w:rPr>
      <w:rFonts w:eastAsiaTheme="majorEastAsia" w:cstheme="majorBidi"/>
      <w:color w:val="272727" w:themeColor="text1" w:themeTint="D8"/>
    </w:rPr>
  </w:style>
  <w:style w:type="paragraph" w:styleId="Rubrik">
    <w:name w:val="Title"/>
    <w:basedOn w:val="Normal"/>
    <w:next w:val="Normal"/>
    <w:link w:val="RubrikChar"/>
    <w:uiPriority w:val="10"/>
    <w:qFormat/>
    <w:rsid w:val="00C32219"/>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3221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32219"/>
    <w:pPr>
      <w:numPr>
        <w:ilvl w:val="1"/>
      </w:numPr>
      <w:spacing w:after="160"/>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3221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32219"/>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C32219"/>
    <w:rPr>
      <w:i/>
      <w:iCs/>
      <w:color w:val="404040" w:themeColor="text1" w:themeTint="BF"/>
    </w:rPr>
  </w:style>
  <w:style w:type="paragraph" w:styleId="Liststycke">
    <w:name w:val="List Paragraph"/>
    <w:basedOn w:val="Normal"/>
    <w:uiPriority w:val="34"/>
    <w:qFormat/>
    <w:rsid w:val="00C32219"/>
    <w:pPr>
      <w:ind w:left="720"/>
      <w:contextualSpacing/>
    </w:pPr>
  </w:style>
  <w:style w:type="character" w:styleId="Starkbetoning">
    <w:name w:val="Intense Emphasis"/>
    <w:basedOn w:val="Standardstycketeckensnitt"/>
    <w:uiPriority w:val="21"/>
    <w:qFormat/>
    <w:rsid w:val="00C32219"/>
    <w:rPr>
      <w:i/>
      <w:iCs/>
      <w:color w:val="2F5496" w:themeColor="accent1" w:themeShade="BF"/>
    </w:rPr>
  </w:style>
  <w:style w:type="paragraph" w:styleId="Starktcitat">
    <w:name w:val="Intense Quote"/>
    <w:basedOn w:val="Normal"/>
    <w:next w:val="Normal"/>
    <w:link w:val="StarktcitatChar"/>
    <w:uiPriority w:val="30"/>
    <w:qFormat/>
    <w:rsid w:val="00C322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C32219"/>
    <w:rPr>
      <w:i/>
      <w:iCs/>
      <w:color w:val="2F5496" w:themeColor="accent1" w:themeShade="BF"/>
    </w:rPr>
  </w:style>
  <w:style w:type="character" w:styleId="Starkreferens">
    <w:name w:val="Intense Reference"/>
    <w:basedOn w:val="Standardstycketeckensnitt"/>
    <w:uiPriority w:val="32"/>
    <w:qFormat/>
    <w:rsid w:val="00C32219"/>
    <w:rPr>
      <w:b/>
      <w:bCs/>
      <w:smallCaps/>
      <w:color w:val="2F5496" w:themeColor="accent1" w:themeShade="BF"/>
      <w:spacing w:val="5"/>
    </w:rPr>
  </w:style>
  <w:style w:type="character" w:styleId="Hyperlnk">
    <w:name w:val="Hyperlink"/>
    <w:basedOn w:val="Standardstycketeckensnitt"/>
    <w:uiPriority w:val="99"/>
    <w:unhideWhenUsed/>
    <w:rsid w:val="00B04F95"/>
    <w:rPr>
      <w:color w:val="0563C1" w:themeColor="hyperlink"/>
      <w:u w:val="single"/>
    </w:rPr>
  </w:style>
  <w:style w:type="character" w:styleId="Olstomnmnande">
    <w:name w:val="Unresolved Mention"/>
    <w:basedOn w:val="Standardstycketeckensnitt"/>
    <w:uiPriority w:val="99"/>
    <w:semiHidden/>
    <w:unhideWhenUsed/>
    <w:rsid w:val="00B04F95"/>
    <w:rPr>
      <w:color w:val="605E5C"/>
      <w:shd w:val="clear" w:color="auto" w:fill="E1DFDD"/>
    </w:rPr>
  </w:style>
  <w:style w:type="character" w:styleId="AnvndHyperlnk">
    <w:name w:val="FollowedHyperlink"/>
    <w:basedOn w:val="Standardstycketeckensnitt"/>
    <w:uiPriority w:val="99"/>
    <w:semiHidden/>
    <w:unhideWhenUsed/>
    <w:rsid w:val="002B1A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tyrelsen@jupiter1.se" TargetMode="External"/><Relationship Id="rId4" Type="http://schemas.openxmlformats.org/officeDocument/2006/relationships/hyperlink" Target="https://www.hsb.se/stockholm/styrelseaktuellt/distriktsstammor-2026/?link_id=4036a47a-5737-46e2-9168-b48cb088cef3&amp;ln_id=ln_EUdegNCG7N8Q-xQ-1XjO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267</Words>
  <Characters>1416</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Andersson</dc:creator>
  <cp:keywords/>
  <dc:description/>
  <cp:lastModifiedBy>Fredrik  Andersson</cp:lastModifiedBy>
  <cp:revision>5</cp:revision>
  <dcterms:created xsi:type="dcterms:W3CDTF">2026-10-24T11:02:00Z</dcterms:created>
  <dcterms:modified xsi:type="dcterms:W3CDTF">2026-10-24T11:42:00Z</dcterms:modified>
</cp:coreProperties>
</file>